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03C1" w14:textId="77777777" w:rsidR="00C23A4F" w:rsidRDefault="00C23A4F" w:rsidP="00533692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14:paraId="58D2D2D6" w14:textId="77777777" w:rsidR="00C23A4F" w:rsidRDefault="00C23A4F" w:rsidP="00533692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14:paraId="2AEF3FC6" w14:textId="77777777" w:rsidR="00A81956" w:rsidRPr="00156FE9" w:rsidRDefault="00A81956" w:rsidP="00533692">
      <w:pPr>
        <w:spacing w:after="0"/>
        <w:jc w:val="center"/>
        <w:rPr>
          <w:rFonts w:ascii="Arial" w:hAnsi="Arial" w:cs="Arial"/>
          <w:b/>
        </w:rPr>
      </w:pPr>
      <w:r w:rsidRPr="00156FE9">
        <w:rPr>
          <w:rFonts w:ascii="Arial" w:hAnsi="Arial" w:cs="Arial"/>
          <w:b/>
          <w:smallCaps/>
        </w:rPr>
        <w:t xml:space="preserve">Checklist: </w:t>
      </w:r>
      <w:r w:rsidR="00533692" w:rsidRPr="00156FE9">
        <w:rPr>
          <w:rFonts w:ascii="Arial" w:hAnsi="Arial" w:cs="Arial"/>
          <w:b/>
        </w:rPr>
        <w:t>Packing for the</w:t>
      </w:r>
      <w:r w:rsidRPr="00156FE9">
        <w:rPr>
          <w:rFonts w:ascii="Arial" w:hAnsi="Arial" w:cs="Arial"/>
          <w:b/>
        </w:rPr>
        <w:t xml:space="preserve"> </w:t>
      </w:r>
      <w:r w:rsidR="00F349AE" w:rsidRPr="00156FE9">
        <w:rPr>
          <w:rFonts w:ascii="Arial" w:hAnsi="Arial" w:cs="Arial"/>
          <w:b/>
        </w:rPr>
        <w:t xml:space="preserve">HERS </w:t>
      </w:r>
      <w:r w:rsidRPr="00156FE9">
        <w:rPr>
          <w:rFonts w:ascii="Arial" w:hAnsi="Arial" w:cs="Arial"/>
          <w:b/>
        </w:rPr>
        <w:t>Institute</w:t>
      </w:r>
    </w:p>
    <w:p w14:paraId="376E5537" w14:textId="77777777" w:rsidR="00533692" w:rsidRPr="00742E12" w:rsidRDefault="00533692" w:rsidP="00533692">
      <w:pPr>
        <w:spacing w:after="0"/>
        <w:jc w:val="center"/>
        <w:rPr>
          <w:rFonts w:ascii="Arial" w:hAnsi="Arial" w:cs="Arial"/>
          <w:b/>
          <w:sz w:val="8"/>
        </w:rPr>
      </w:pPr>
    </w:p>
    <w:p w14:paraId="1EC7E0FF" w14:textId="68892E7F" w:rsidR="00F97F4F" w:rsidRPr="00742E12" w:rsidRDefault="00533692" w:rsidP="473F5C02">
      <w:pPr>
        <w:rPr>
          <w:rFonts w:ascii="Arial" w:hAnsi="Arial" w:cs="Arial"/>
        </w:rPr>
        <w:sectPr w:rsidR="00F97F4F" w:rsidRPr="00742E12" w:rsidSect="00762638">
          <w:headerReference w:type="default" r:id="rId11"/>
          <w:pgSz w:w="12240" w:h="15840"/>
          <w:pgMar w:top="1440" w:right="1080" w:bottom="1008" w:left="1080" w:header="288" w:footer="720" w:gutter="0"/>
          <w:cols w:space="720"/>
          <w:docGrid w:linePitch="360"/>
        </w:sectPr>
      </w:pPr>
      <w:r w:rsidRPr="2738629F">
        <w:rPr>
          <w:rFonts w:ascii="Arial" w:hAnsi="Arial" w:cs="Arial"/>
        </w:rPr>
        <w:t xml:space="preserve">Although </w:t>
      </w:r>
      <w:r w:rsidR="00A81956" w:rsidRPr="2738629F">
        <w:rPr>
          <w:rFonts w:ascii="Arial" w:hAnsi="Arial" w:cs="Arial"/>
        </w:rPr>
        <w:t>not exhaustive</w:t>
      </w:r>
      <w:r w:rsidR="00EB6993" w:rsidRPr="2738629F">
        <w:rPr>
          <w:rFonts w:ascii="Arial" w:hAnsi="Arial" w:cs="Arial"/>
        </w:rPr>
        <w:t xml:space="preserve"> </w:t>
      </w:r>
      <w:r w:rsidR="00A81956" w:rsidRPr="2738629F">
        <w:rPr>
          <w:rFonts w:ascii="Arial" w:hAnsi="Arial" w:cs="Arial"/>
        </w:rPr>
        <w:t xml:space="preserve">and </w:t>
      </w:r>
      <w:r w:rsidR="00EB6993" w:rsidRPr="2738629F">
        <w:rPr>
          <w:rFonts w:ascii="Arial" w:hAnsi="Arial" w:cs="Arial"/>
        </w:rPr>
        <w:t>some</w:t>
      </w:r>
      <w:r w:rsidR="0059765F" w:rsidRPr="2738629F">
        <w:rPr>
          <w:rFonts w:ascii="Arial" w:hAnsi="Arial" w:cs="Arial"/>
        </w:rPr>
        <w:t xml:space="preserve"> items differ</w:t>
      </w:r>
      <w:r w:rsidR="00A81956" w:rsidRPr="2738629F">
        <w:rPr>
          <w:rFonts w:ascii="Arial" w:hAnsi="Arial" w:cs="Arial"/>
        </w:rPr>
        <w:t xml:space="preserve"> between Institute</w:t>
      </w:r>
      <w:r w:rsidR="00EB6993" w:rsidRPr="2738629F">
        <w:rPr>
          <w:rFonts w:ascii="Arial" w:hAnsi="Arial" w:cs="Arial"/>
        </w:rPr>
        <w:t xml:space="preserve"> locations</w:t>
      </w:r>
      <w:r w:rsidR="00A81956" w:rsidRPr="2738629F">
        <w:rPr>
          <w:rFonts w:ascii="Arial" w:hAnsi="Arial" w:cs="Arial"/>
        </w:rPr>
        <w:t xml:space="preserve">, </w:t>
      </w:r>
      <w:r w:rsidR="00323D92" w:rsidRPr="2738629F">
        <w:rPr>
          <w:rFonts w:ascii="Arial" w:hAnsi="Arial" w:cs="Arial"/>
        </w:rPr>
        <w:t>here’s a general</w:t>
      </w:r>
      <w:r w:rsidR="00EB6993" w:rsidRPr="2738629F">
        <w:rPr>
          <w:rFonts w:ascii="Arial" w:hAnsi="Arial" w:cs="Arial"/>
        </w:rPr>
        <w:t xml:space="preserve"> </w:t>
      </w:r>
      <w:r w:rsidR="00A81956" w:rsidRPr="2738629F">
        <w:rPr>
          <w:rFonts w:ascii="Arial" w:hAnsi="Arial" w:cs="Arial"/>
        </w:rPr>
        <w:t>refer</w:t>
      </w:r>
      <w:r w:rsidR="00EB6993" w:rsidRPr="2738629F">
        <w:rPr>
          <w:rFonts w:ascii="Arial" w:hAnsi="Arial" w:cs="Arial"/>
        </w:rPr>
        <w:t>ence</w:t>
      </w:r>
      <w:r w:rsidRPr="2738629F">
        <w:rPr>
          <w:rFonts w:ascii="Arial" w:hAnsi="Arial" w:cs="Arial"/>
        </w:rPr>
        <w:t xml:space="preserve"> packing list</w:t>
      </w:r>
      <w:r w:rsidR="00323D92" w:rsidRPr="2738629F">
        <w:rPr>
          <w:rFonts w:ascii="Arial" w:hAnsi="Arial" w:cs="Arial"/>
        </w:rPr>
        <w:t>, s</w:t>
      </w:r>
      <w:r w:rsidR="000E3A9F" w:rsidRPr="2738629F">
        <w:rPr>
          <w:rFonts w:ascii="Arial" w:hAnsi="Arial" w:cs="Arial"/>
        </w:rPr>
        <w:t xml:space="preserve">ome </w:t>
      </w:r>
      <w:r w:rsidRPr="2738629F">
        <w:rPr>
          <w:rFonts w:ascii="Arial" w:hAnsi="Arial" w:cs="Arial"/>
        </w:rPr>
        <w:t xml:space="preserve">of which were </w:t>
      </w:r>
      <w:r w:rsidR="00323D92" w:rsidRPr="2738629F">
        <w:rPr>
          <w:rFonts w:ascii="Arial" w:hAnsi="Arial" w:cs="Arial"/>
        </w:rPr>
        <w:t xml:space="preserve">suggested by HERS Alumnae. </w:t>
      </w:r>
    </w:p>
    <w:p w14:paraId="750F4B15" w14:textId="77777777" w:rsidR="00A81956" w:rsidRPr="00742E12" w:rsidRDefault="00A81956" w:rsidP="00A81956">
      <w:pPr>
        <w:spacing w:after="0"/>
        <w:rPr>
          <w:rFonts w:ascii="Arial" w:hAnsi="Arial" w:cs="Arial"/>
          <w:b/>
        </w:rPr>
      </w:pPr>
      <w:r w:rsidRPr="00742E12">
        <w:rPr>
          <w:rFonts w:ascii="Arial" w:hAnsi="Arial" w:cs="Arial"/>
          <w:b/>
        </w:rPr>
        <w:t>Clothing</w:t>
      </w:r>
    </w:p>
    <w:p w14:paraId="252D9740" w14:textId="6F352C55" w:rsidR="00B12B54" w:rsidRDefault="1AE3B4EF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6DBED09D">
        <w:rPr>
          <w:rFonts w:ascii="Arial" w:hAnsi="Arial" w:cs="Arial"/>
        </w:rPr>
        <w:t>C</w:t>
      </w:r>
      <w:r w:rsidR="39E407D0" w:rsidRPr="6DBED09D">
        <w:rPr>
          <w:rFonts w:ascii="Arial" w:hAnsi="Arial" w:cs="Arial"/>
        </w:rPr>
        <w:t>l</w:t>
      </w:r>
      <w:r w:rsidRPr="6DBED09D">
        <w:rPr>
          <w:rFonts w:ascii="Arial" w:hAnsi="Arial" w:cs="Arial"/>
        </w:rPr>
        <w:t xml:space="preserve">othes </w:t>
      </w:r>
      <w:r w:rsidR="3867351D" w:rsidRPr="6DBED09D">
        <w:rPr>
          <w:rFonts w:ascii="Arial" w:hAnsi="Arial" w:cs="Arial"/>
        </w:rPr>
        <w:t>Hangers</w:t>
      </w:r>
    </w:p>
    <w:p w14:paraId="66C06A86" w14:textId="7D78FA77" w:rsidR="00A81956" w:rsidRPr="00742E12" w:rsidRDefault="00A81956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Casual clothing for sessions</w:t>
      </w:r>
    </w:p>
    <w:p w14:paraId="7EC3874B" w14:textId="115C98EA" w:rsidR="0059765F" w:rsidRPr="00742E12" w:rsidRDefault="00C23A4F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96612BC">
        <w:rPr>
          <w:rFonts w:ascii="Arial" w:hAnsi="Arial" w:cs="Arial"/>
        </w:rPr>
        <w:t xml:space="preserve">Business casual clothing </w:t>
      </w:r>
      <w:r w:rsidR="000E3A9F" w:rsidRPr="496612BC">
        <w:rPr>
          <w:rFonts w:ascii="Arial" w:hAnsi="Arial" w:cs="Arial"/>
        </w:rPr>
        <w:t xml:space="preserve">for </w:t>
      </w:r>
      <w:r w:rsidR="00F01D2A" w:rsidRPr="496612BC">
        <w:rPr>
          <w:rFonts w:ascii="Arial" w:hAnsi="Arial" w:cs="Arial"/>
        </w:rPr>
        <w:t>o</w:t>
      </w:r>
      <w:r w:rsidR="00EB6993" w:rsidRPr="496612BC">
        <w:rPr>
          <w:rFonts w:ascii="Arial" w:hAnsi="Arial" w:cs="Arial"/>
        </w:rPr>
        <w:t xml:space="preserve">pening </w:t>
      </w:r>
      <w:r w:rsidR="0059765F" w:rsidRPr="496612BC">
        <w:rPr>
          <w:rFonts w:ascii="Arial" w:hAnsi="Arial" w:cs="Arial"/>
        </w:rPr>
        <w:t xml:space="preserve">and closing </w:t>
      </w:r>
      <w:r w:rsidR="007F6EA0" w:rsidRPr="496612BC">
        <w:rPr>
          <w:rFonts w:ascii="Arial" w:hAnsi="Arial" w:cs="Arial"/>
        </w:rPr>
        <w:t>receptions</w:t>
      </w:r>
      <w:r w:rsidR="1F51E6B4" w:rsidRPr="496612BC">
        <w:rPr>
          <w:rFonts w:ascii="Arial" w:hAnsi="Arial" w:cs="Arial"/>
        </w:rPr>
        <w:t xml:space="preserve">, </w:t>
      </w:r>
      <w:r w:rsidR="007F6EA0" w:rsidRPr="496612BC">
        <w:rPr>
          <w:rFonts w:ascii="Arial" w:hAnsi="Arial" w:cs="Arial"/>
        </w:rPr>
        <w:t>class</w:t>
      </w:r>
      <w:r w:rsidR="00EB6993" w:rsidRPr="496612BC">
        <w:rPr>
          <w:rFonts w:ascii="Arial" w:hAnsi="Arial" w:cs="Arial"/>
        </w:rPr>
        <w:t xml:space="preserve"> photo</w:t>
      </w:r>
      <w:r w:rsidR="73D123D8" w:rsidRPr="496612BC">
        <w:rPr>
          <w:rFonts w:ascii="Arial" w:hAnsi="Arial" w:cs="Arial"/>
        </w:rPr>
        <w:t xml:space="preserve">, </w:t>
      </w:r>
      <w:proofErr w:type="gramStart"/>
      <w:r w:rsidR="73D123D8" w:rsidRPr="496612BC">
        <w:rPr>
          <w:rFonts w:ascii="Arial" w:hAnsi="Arial" w:cs="Arial"/>
        </w:rPr>
        <w:t>headshot</w:t>
      </w:r>
      <w:proofErr w:type="gramEnd"/>
    </w:p>
    <w:p w14:paraId="232AB2CA" w14:textId="7B1B4F8E" w:rsidR="00A81956" w:rsidRDefault="00A81956" w:rsidP="473F5C02">
      <w:pPr>
        <w:pStyle w:val="ListParagraph"/>
        <w:numPr>
          <w:ilvl w:val="0"/>
          <w:numId w:val="1"/>
        </w:numPr>
        <w:spacing w:after="0"/>
      </w:pPr>
      <w:r w:rsidRPr="473F5C02">
        <w:rPr>
          <w:rFonts w:ascii="Arial" w:hAnsi="Arial" w:cs="Arial"/>
        </w:rPr>
        <w:t>Jacket</w:t>
      </w:r>
      <w:r w:rsidR="00C23A4F" w:rsidRPr="473F5C02">
        <w:rPr>
          <w:rFonts w:ascii="Arial" w:hAnsi="Arial" w:cs="Arial"/>
        </w:rPr>
        <w:t>s</w:t>
      </w:r>
      <w:r w:rsidRPr="473F5C02">
        <w:rPr>
          <w:rFonts w:ascii="Arial" w:hAnsi="Arial" w:cs="Arial"/>
        </w:rPr>
        <w:t xml:space="preserve"> and/or sweater</w:t>
      </w:r>
      <w:r w:rsidR="00F349AE" w:rsidRPr="473F5C02">
        <w:rPr>
          <w:rFonts w:ascii="Arial" w:hAnsi="Arial" w:cs="Arial"/>
        </w:rPr>
        <w:t>s</w:t>
      </w:r>
      <w:r w:rsidR="000E3A9F" w:rsidRPr="473F5C02">
        <w:rPr>
          <w:rFonts w:ascii="Arial" w:hAnsi="Arial" w:cs="Arial"/>
        </w:rPr>
        <w:t xml:space="preserve"> for </w:t>
      </w:r>
      <w:r w:rsidR="473F5C02" w:rsidRPr="473F5C02">
        <w:rPr>
          <w:rFonts w:ascii="Arial" w:hAnsi="Arial" w:cs="Arial"/>
        </w:rPr>
        <w:t>layering</w:t>
      </w:r>
    </w:p>
    <w:p w14:paraId="2732D537" w14:textId="77777777" w:rsidR="00EC4050" w:rsidRPr="00742E12" w:rsidRDefault="00EC4050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Bathrobe</w:t>
      </w:r>
    </w:p>
    <w:p w14:paraId="642A5394" w14:textId="77777777" w:rsidR="00EC4050" w:rsidRPr="00742E12" w:rsidRDefault="00EC4050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 xml:space="preserve">Shower </w:t>
      </w:r>
      <w:proofErr w:type="gramStart"/>
      <w:r w:rsidRPr="473F5C02">
        <w:rPr>
          <w:rFonts w:ascii="Arial" w:hAnsi="Arial" w:cs="Arial"/>
        </w:rPr>
        <w:t>shoes</w:t>
      </w:r>
      <w:proofErr w:type="gramEnd"/>
    </w:p>
    <w:p w14:paraId="46D5423C" w14:textId="77777777" w:rsidR="00A81956" w:rsidRPr="00742E12" w:rsidRDefault="00EC4050" w:rsidP="00A81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P</w:t>
      </w:r>
      <w:r w:rsidR="00A81956" w:rsidRPr="473F5C02">
        <w:rPr>
          <w:rFonts w:ascii="Arial" w:hAnsi="Arial" w:cs="Arial"/>
        </w:rPr>
        <w:t>ajamas</w:t>
      </w:r>
    </w:p>
    <w:p w14:paraId="7E5AE018" w14:textId="77777777" w:rsidR="00E71393" w:rsidRDefault="00C23A4F" w:rsidP="00C23A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Slippers</w:t>
      </w:r>
    </w:p>
    <w:p w14:paraId="7F53F2EC" w14:textId="77777777" w:rsidR="00A81956" w:rsidRPr="00E71393" w:rsidRDefault="00E71393" w:rsidP="00E713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Comfortable shoes for walking to sessions</w:t>
      </w:r>
      <w:r w:rsidR="007F6EA0" w:rsidRPr="473F5C02">
        <w:rPr>
          <w:rFonts w:ascii="Arial" w:hAnsi="Arial" w:cs="Arial"/>
        </w:rPr>
        <w:t xml:space="preserve"> </w:t>
      </w:r>
    </w:p>
    <w:p w14:paraId="4579D43B" w14:textId="01B08FC3" w:rsidR="473F5C02" w:rsidRDefault="473F5C02" w:rsidP="473F5C02">
      <w:pPr>
        <w:pStyle w:val="ListParagraph"/>
        <w:numPr>
          <w:ilvl w:val="0"/>
          <w:numId w:val="1"/>
        </w:numPr>
        <w:spacing w:after="0"/>
      </w:pPr>
      <w:r w:rsidRPr="473F5C02">
        <w:rPr>
          <w:rFonts w:ascii="Arial" w:hAnsi="Arial" w:cs="Arial"/>
        </w:rPr>
        <w:t xml:space="preserve">Shoes for opening and closing </w:t>
      </w:r>
      <w:proofErr w:type="gramStart"/>
      <w:r w:rsidRPr="473F5C02">
        <w:rPr>
          <w:rFonts w:ascii="Arial" w:hAnsi="Arial" w:cs="Arial"/>
        </w:rPr>
        <w:t>receptions</w:t>
      </w:r>
      <w:proofErr w:type="gramEnd"/>
    </w:p>
    <w:p w14:paraId="2B9F02DD" w14:textId="77777777" w:rsidR="00C52AD7" w:rsidRPr="00742E12" w:rsidRDefault="007F6EA0" w:rsidP="00323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>Sunglasses</w:t>
      </w:r>
    </w:p>
    <w:p w14:paraId="0E3DB1C1" w14:textId="77777777" w:rsidR="00C52AD7" w:rsidRPr="00742E12" w:rsidRDefault="001D322D" w:rsidP="00C52AD7">
      <w:pPr>
        <w:spacing w:after="0"/>
        <w:rPr>
          <w:rFonts w:ascii="Arial" w:hAnsi="Arial" w:cs="Arial"/>
          <w:b/>
        </w:rPr>
      </w:pPr>
      <w:r w:rsidRPr="00742E12">
        <w:rPr>
          <w:rFonts w:ascii="Arial" w:hAnsi="Arial" w:cs="Arial"/>
          <w:b/>
          <w:sz w:val="18"/>
          <w:szCs w:val="18"/>
        </w:rPr>
        <w:br/>
      </w:r>
      <w:r w:rsidR="00C52AD7" w:rsidRPr="00742E12">
        <w:rPr>
          <w:rFonts w:ascii="Arial" w:hAnsi="Arial" w:cs="Arial"/>
          <w:b/>
        </w:rPr>
        <w:t xml:space="preserve">Toiletries </w:t>
      </w:r>
    </w:p>
    <w:p w14:paraId="6FD8E7F1" w14:textId="77777777" w:rsidR="00EC4050" w:rsidRPr="00742E12" w:rsidRDefault="0059765F" w:rsidP="00C52A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Personal s</w:t>
      </w:r>
      <w:r w:rsidR="00EC4050" w:rsidRPr="00742E12">
        <w:rPr>
          <w:rFonts w:ascii="Arial" w:hAnsi="Arial" w:cs="Arial"/>
        </w:rPr>
        <w:t>oap</w:t>
      </w:r>
    </w:p>
    <w:p w14:paraId="6F46F68B" w14:textId="77777777" w:rsidR="00C52AD7" w:rsidRPr="00742E12" w:rsidRDefault="00E573B4" w:rsidP="00C52A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 xml:space="preserve">Shampoo, </w:t>
      </w:r>
      <w:proofErr w:type="gramStart"/>
      <w:r w:rsidR="00D872E9" w:rsidRPr="00742E12">
        <w:rPr>
          <w:rFonts w:ascii="Arial" w:hAnsi="Arial" w:cs="Arial"/>
        </w:rPr>
        <w:t>conditioner</w:t>
      </w:r>
      <w:proofErr w:type="gramEnd"/>
    </w:p>
    <w:p w14:paraId="106D2537" w14:textId="77777777" w:rsidR="00D872E9" w:rsidRPr="00742E12" w:rsidRDefault="007F6EA0" w:rsidP="00C52A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Toothpaste, toothbrush</w:t>
      </w:r>
    </w:p>
    <w:p w14:paraId="4639660D" w14:textId="77777777" w:rsidR="0059765F" w:rsidRPr="00742E12" w:rsidRDefault="0059765F" w:rsidP="00C52A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Small appliances – hairdryer, etc.</w:t>
      </w:r>
    </w:p>
    <w:p w14:paraId="230CEDF8" w14:textId="77777777" w:rsidR="00E573B4" w:rsidRPr="00742E12" w:rsidRDefault="63E049B8" w:rsidP="6DBED09D">
      <w:pPr>
        <w:pStyle w:val="ListParagraph"/>
        <w:numPr>
          <w:ilvl w:val="0"/>
          <w:numId w:val="5"/>
        </w:numPr>
        <w:spacing w:after="0"/>
        <w:rPr>
          <w:rStyle w:val="FootnoteReference"/>
          <w:rFonts w:ascii="Arial" w:hAnsi="Arial" w:cs="Arial"/>
        </w:rPr>
      </w:pPr>
      <w:r w:rsidRPr="00742E12">
        <w:rPr>
          <w:rFonts w:ascii="Arial" w:hAnsi="Arial" w:cs="Arial"/>
        </w:rPr>
        <w:t>Sunscreen</w:t>
      </w:r>
    </w:p>
    <w:p w14:paraId="4AF5999E" w14:textId="77777777" w:rsidR="00D872E9" w:rsidRPr="00742E12" w:rsidRDefault="00D872E9" w:rsidP="00C52AD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7BE52625">
        <w:rPr>
          <w:rFonts w:ascii="Arial" w:hAnsi="Arial" w:cs="Arial"/>
        </w:rPr>
        <w:t>Eyeglasses, contacts, etc.</w:t>
      </w:r>
    </w:p>
    <w:p w14:paraId="4B1324EE" w14:textId="77777777" w:rsidR="00323D92" w:rsidRPr="00742E12" w:rsidRDefault="00323D92" w:rsidP="00323D9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7BE52625">
        <w:rPr>
          <w:rFonts w:ascii="Arial" w:hAnsi="Arial" w:cs="Arial"/>
        </w:rPr>
        <w:t>Rx and medications</w:t>
      </w:r>
    </w:p>
    <w:p w14:paraId="387C92D5" w14:textId="07330818" w:rsidR="00EC4050" w:rsidRPr="00742E12" w:rsidRDefault="001D322D" w:rsidP="00E573B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7BE52625">
        <w:rPr>
          <w:rFonts w:ascii="Arial" w:hAnsi="Arial" w:cs="Arial"/>
        </w:rPr>
        <w:t>Extra towel/washcloth</w:t>
      </w:r>
    </w:p>
    <w:p w14:paraId="1E19BD16" w14:textId="77777777" w:rsidR="00E573B4" w:rsidRPr="00742E12" w:rsidRDefault="00E573B4" w:rsidP="00E573B4">
      <w:pPr>
        <w:pStyle w:val="ListParagraph"/>
        <w:spacing w:after="0"/>
        <w:rPr>
          <w:rFonts w:ascii="Arial" w:hAnsi="Arial" w:cs="Arial"/>
        </w:rPr>
      </w:pPr>
    </w:p>
    <w:p w14:paraId="5C77C850" w14:textId="77777777" w:rsidR="00C52AD7" w:rsidRPr="00742E12" w:rsidRDefault="00A81956" w:rsidP="00C52AD7">
      <w:pPr>
        <w:spacing w:after="0"/>
        <w:rPr>
          <w:rFonts w:ascii="Arial" w:hAnsi="Arial" w:cs="Arial"/>
          <w:b/>
        </w:rPr>
      </w:pPr>
      <w:r w:rsidRPr="00742E12">
        <w:rPr>
          <w:rFonts w:ascii="Arial" w:hAnsi="Arial" w:cs="Arial"/>
          <w:b/>
        </w:rPr>
        <w:t>Technology</w:t>
      </w:r>
    </w:p>
    <w:p w14:paraId="7A4C7E4D" w14:textId="6A29D39F" w:rsidR="00E573B4" w:rsidRPr="00742E12" w:rsidRDefault="00C52AD7" w:rsidP="00E573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 xml:space="preserve">Cellphone and </w:t>
      </w:r>
      <w:r w:rsidR="000E3A9F" w:rsidRPr="00742E12">
        <w:rPr>
          <w:rFonts w:ascii="Arial" w:hAnsi="Arial" w:cs="Arial"/>
        </w:rPr>
        <w:t>l</w:t>
      </w:r>
      <w:r w:rsidRPr="00742E12">
        <w:rPr>
          <w:rFonts w:ascii="Arial" w:hAnsi="Arial" w:cs="Arial"/>
        </w:rPr>
        <w:t xml:space="preserve">aptop </w:t>
      </w:r>
      <w:r w:rsidR="000E3A9F" w:rsidRPr="00742E12">
        <w:rPr>
          <w:rFonts w:ascii="Arial" w:hAnsi="Arial" w:cs="Arial"/>
        </w:rPr>
        <w:t>(or a tablet with zoom capabilities)</w:t>
      </w:r>
      <w:r w:rsidRPr="00742E12">
        <w:rPr>
          <w:rFonts w:ascii="Arial" w:hAnsi="Arial" w:cs="Arial"/>
        </w:rPr>
        <w:t xml:space="preserve"> </w:t>
      </w:r>
    </w:p>
    <w:p w14:paraId="6396369F" w14:textId="77777777" w:rsidR="000E3A9F" w:rsidRPr="00742E12" w:rsidRDefault="000E3A9F" w:rsidP="00E573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Device chargers</w:t>
      </w:r>
    </w:p>
    <w:p w14:paraId="14BA6C46" w14:textId="77777777" w:rsidR="00742E12" w:rsidRPr="00742E12" w:rsidRDefault="00742E12" w:rsidP="00742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473F5C02">
        <w:rPr>
          <w:rFonts w:ascii="Arial" w:hAnsi="Arial" w:cs="Arial"/>
        </w:rPr>
        <w:t xml:space="preserve">Power strip, </w:t>
      </w:r>
      <w:r w:rsidR="00156FE9" w:rsidRPr="473F5C02">
        <w:rPr>
          <w:rFonts w:ascii="Arial" w:hAnsi="Arial" w:cs="Arial"/>
        </w:rPr>
        <w:t>e</w:t>
      </w:r>
      <w:r w:rsidRPr="473F5C02">
        <w:rPr>
          <w:rFonts w:ascii="Arial" w:hAnsi="Arial" w:cs="Arial"/>
        </w:rPr>
        <w:t>xtension cords</w:t>
      </w:r>
    </w:p>
    <w:p w14:paraId="2989148B" w14:textId="0D2629F7" w:rsidR="473F5C02" w:rsidRDefault="473F5C02" w:rsidP="473F5C02">
      <w:pPr>
        <w:pStyle w:val="ListParagraph"/>
        <w:numPr>
          <w:ilvl w:val="0"/>
          <w:numId w:val="3"/>
        </w:numPr>
        <w:spacing w:after="0"/>
      </w:pPr>
      <w:r w:rsidRPr="473F5C02">
        <w:rPr>
          <w:rFonts w:ascii="Arial" w:hAnsi="Arial" w:cs="Arial"/>
        </w:rPr>
        <w:t>White noise machine (or download white noise apps on your smartphone)</w:t>
      </w:r>
    </w:p>
    <w:p w14:paraId="4ED86C3B" w14:textId="77777777" w:rsidR="00E573B4" w:rsidRPr="00742E12" w:rsidRDefault="00E573B4" w:rsidP="00A81956">
      <w:pPr>
        <w:spacing w:after="0"/>
        <w:rPr>
          <w:rFonts w:ascii="Arial" w:hAnsi="Arial" w:cs="Arial"/>
          <w:b/>
        </w:rPr>
      </w:pPr>
    </w:p>
    <w:p w14:paraId="5FBCF31E" w14:textId="77777777" w:rsidR="00A81956" w:rsidRPr="00742E12" w:rsidRDefault="00A81956" w:rsidP="00A81956">
      <w:pPr>
        <w:spacing w:after="0"/>
        <w:rPr>
          <w:rFonts w:ascii="Arial" w:hAnsi="Arial" w:cs="Arial"/>
          <w:b/>
        </w:rPr>
      </w:pPr>
      <w:r w:rsidRPr="0BC2D266">
        <w:rPr>
          <w:rFonts w:ascii="Arial" w:hAnsi="Arial" w:cs="Arial"/>
          <w:b/>
          <w:bCs/>
        </w:rPr>
        <w:t>Miscellaneous</w:t>
      </w:r>
    </w:p>
    <w:p w14:paraId="0B324BD1" w14:textId="21D0BD63" w:rsidR="005C4C0E" w:rsidRDefault="0596D9F7" w:rsidP="0059765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6DBED09D">
        <w:rPr>
          <w:rFonts w:ascii="Arial" w:hAnsi="Arial" w:cs="Arial"/>
        </w:rPr>
        <w:t>Reusable</w:t>
      </w:r>
      <w:r w:rsidR="1CC8E1AE" w:rsidRPr="6DBED09D">
        <w:rPr>
          <w:rFonts w:ascii="Arial" w:hAnsi="Arial" w:cs="Arial"/>
        </w:rPr>
        <w:t>/</w:t>
      </w:r>
      <w:r w:rsidRPr="6DBED09D">
        <w:rPr>
          <w:rFonts w:ascii="Arial" w:hAnsi="Arial" w:cs="Arial"/>
        </w:rPr>
        <w:t xml:space="preserve">to-go coffee </w:t>
      </w:r>
      <w:proofErr w:type="gramStart"/>
      <w:r w:rsidRPr="6DBED09D">
        <w:rPr>
          <w:rFonts w:ascii="Arial" w:hAnsi="Arial" w:cs="Arial"/>
        </w:rPr>
        <w:t>mug</w:t>
      </w:r>
      <w:proofErr w:type="gramEnd"/>
    </w:p>
    <w:p w14:paraId="6EC79E03" w14:textId="48D414E4" w:rsidR="0059765F" w:rsidRPr="00742E12" w:rsidRDefault="0059765F" w:rsidP="0059765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Itinerary and other travel documents</w:t>
      </w:r>
    </w:p>
    <w:p w14:paraId="7B05CA4E" w14:textId="3FBA2149" w:rsidR="00F01D2A" w:rsidRPr="00BB4B67" w:rsidRDefault="00A53F70" w:rsidP="00BB4B6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Notebook, pens/pencils</w:t>
      </w:r>
    </w:p>
    <w:p w14:paraId="282EFDDC" w14:textId="7865AFFA" w:rsidR="00742E12" w:rsidRPr="00742E12" w:rsidRDefault="008A030B" w:rsidP="00F01D2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Small p</w:t>
      </w:r>
      <w:r w:rsidR="00742E12" w:rsidRPr="00742E12">
        <w:rPr>
          <w:rFonts w:ascii="Arial" w:hAnsi="Arial" w:cs="Arial"/>
        </w:rPr>
        <w:t>ortable fan</w:t>
      </w:r>
    </w:p>
    <w:p w14:paraId="2DCDAD93" w14:textId="77777777" w:rsidR="00A53F70" w:rsidRPr="00742E12" w:rsidRDefault="00E573B4" w:rsidP="00A53F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Earplugs</w:t>
      </w:r>
    </w:p>
    <w:p w14:paraId="4688B346" w14:textId="77777777" w:rsidR="00A53F70" w:rsidRPr="00742E12" w:rsidRDefault="00EC4050" w:rsidP="00D872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Umbrella</w:t>
      </w:r>
    </w:p>
    <w:p w14:paraId="05525A3A" w14:textId="0D2283F7" w:rsidR="00742E12" w:rsidRPr="00742E12" w:rsidRDefault="1C42064E" w:rsidP="00742E1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6DBED09D">
        <w:rPr>
          <w:rFonts w:ascii="Arial" w:hAnsi="Arial" w:cs="Arial"/>
        </w:rPr>
        <w:t>Reusable w</w:t>
      </w:r>
      <w:r w:rsidR="20BD2C9E" w:rsidRPr="6DBED09D">
        <w:rPr>
          <w:rFonts w:ascii="Arial" w:hAnsi="Arial" w:cs="Arial"/>
        </w:rPr>
        <w:t>ater bottle</w:t>
      </w:r>
    </w:p>
    <w:p w14:paraId="435C15B9" w14:textId="3B5A1E72" w:rsidR="00E573B4" w:rsidRPr="00742E12" w:rsidRDefault="00E573B4" w:rsidP="00A53F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Microwave-</w:t>
      </w:r>
      <w:r w:rsidR="000F707C">
        <w:rPr>
          <w:rFonts w:ascii="Arial" w:hAnsi="Arial" w:cs="Arial"/>
        </w:rPr>
        <w:t>safe</w:t>
      </w:r>
      <w:r w:rsidRPr="00742E12">
        <w:rPr>
          <w:rFonts w:ascii="Arial" w:hAnsi="Arial" w:cs="Arial"/>
        </w:rPr>
        <w:t xml:space="preserve"> </w:t>
      </w:r>
      <w:proofErr w:type="gramStart"/>
      <w:r w:rsidRPr="00742E12">
        <w:rPr>
          <w:rFonts w:ascii="Arial" w:hAnsi="Arial" w:cs="Arial"/>
        </w:rPr>
        <w:t>mug</w:t>
      </w:r>
      <w:proofErr w:type="gramEnd"/>
    </w:p>
    <w:p w14:paraId="3EBA2BF4" w14:textId="77777777" w:rsidR="00A53F70" w:rsidRPr="00742E12" w:rsidRDefault="00E573B4" w:rsidP="00A53F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T</w:t>
      </w:r>
      <w:r w:rsidR="00A53F70" w:rsidRPr="00742E12">
        <w:rPr>
          <w:rFonts w:ascii="Arial" w:hAnsi="Arial" w:cs="Arial"/>
        </w:rPr>
        <w:t xml:space="preserve">ea </w:t>
      </w:r>
      <w:r w:rsidR="00BB4B67">
        <w:rPr>
          <w:rFonts w:ascii="Arial" w:hAnsi="Arial" w:cs="Arial"/>
        </w:rPr>
        <w:t>and/</w:t>
      </w:r>
      <w:r w:rsidR="00A53F70" w:rsidRPr="00742E12">
        <w:rPr>
          <w:rFonts w:ascii="Arial" w:hAnsi="Arial" w:cs="Arial"/>
        </w:rPr>
        <w:t>or instant coffee</w:t>
      </w:r>
    </w:p>
    <w:p w14:paraId="07351001" w14:textId="77777777" w:rsidR="00323D92" w:rsidRPr="00742E12" w:rsidRDefault="00323D92" w:rsidP="00323D9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>Favorite</w:t>
      </w:r>
      <w:r w:rsidR="00BB4B67">
        <w:rPr>
          <w:rFonts w:ascii="Arial" w:hAnsi="Arial" w:cs="Arial"/>
        </w:rPr>
        <w:t xml:space="preserve"> snacks</w:t>
      </w:r>
    </w:p>
    <w:p w14:paraId="19B39A1B" w14:textId="42B6AF15" w:rsidR="00E573B4" w:rsidRPr="00742E12" w:rsidRDefault="00E573B4" w:rsidP="00E573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 xml:space="preserve">Self-care items as needed: Yoga mat, running shoes, leisure reading, etc. </w:t>
      </w:r>
    </w:p>
    <w:p w14:paraId="1A2BC9F0" w14:textId="77777777" w:rsidR="00742E12" w:rsidRPr="00742E12" w:rsidRDefault="00742E12" w:rsidP="00323D9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 xml:space="preserve">Creature comforts for your room: Throw pillows, string lights, </w:t>
      </w:r>
      <w:proofErr w:type="gramStart"/>
      <w:r w:rsidRPr="00742E12">
        <w:rPr>
          <w:rFonts w:ascii="Arial" w:hAnsi="Arial" w:cs="Arial"/>
        </w:rPr>
        <w:t>plants</w:t>
      </w:r>
      <w:proofErr w:type="gramEnd"/>
    </w:p>
    <w:p w14:paraId="1CEEC4A5" w14:textId="77777777" w:rsidR="00323D92" w:rsidRDefault="00323D92" w:rsidP="00323D9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42E12">
        <w:rPr>
          <w:rFonts w:ascii="Arial" w:hAnsi="Arial" w:cs="Arial"/>
        </w:rPr>
        <w:t xml:space="preserve">Business cards </w:t>
      </w:r>
    </w:p>
    <w:p w14:paraId="2DF6B821" w14:textId="257A87FF" w:rsidR="00505C1F" w:rsidRPr="00742E12" w:rsidRDefault="4FEFADF5" w:rsidP="00323D9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6DBED09D">
        <w:rPr>
          <w:rFonts w:ascii="Arial" w:hAnsi="Arial" w:cs="Arial"/>
        </w:rPr>
        <w:t>Laundry d</w:t>
      </w:r>
      <w:r w:rsidR="71A95673" w:rsidRPr="6DBED09D">
        <w:rPr>
          <w:rFonts w:ascii="Arial" w:hAnsi="Arial" w:cs="Arial"/>
        </w:rPr>
        <w:t>etergent and fabric softener</w:t>
      </w:r>
    </w:p>
    <w:p w14:paraId="0EFABA39" w14:textId="77777777" w:rsidR="007F6EA0" w:rsidRPr="00742E12" w:rsidRDefault="007F6EA0" w:rsidP="007F6EA0">
      <w:pPr>
        <w:spacing w:after="0"/>
        <w:rPr>
          <w:rFonts w:ascii="Arial" w:hAnsi="Arial" w:cs="Arial"/>
          <w:sz w:val="12"/>
        </w:rPr>
      </w:pPr>
    </w:p>
    <w:p w14:paraId="43C6CCBC" w14:textId="02F73561" w:rsidR="00323D92" w:rsidRPr="00742E12" w:rsidRDefault="00C469A6" w:rsidP="00323D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Bedding</w:t>
      </w:r>
    </w:p>
    <w:p w14:paraId="032304AC" w14:textId="01B7DE42" w:rsidR="00692B65" w:rsidRDefault="00692B65" w:rsidP="00323D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did not purchase a linen package </w:t>
      </w:r>
      <w:r w:rsidR="00F66B8A">
        <w:rPr>
          <w:rFonts w:ascii="Arial" w:hAnsi="Arial" w:cs="Arial"/>
        </w:rPr>
        <w:t xml:space="preserve">and you plan to bring your own sheets, </w:t>
      </w:r>
      <w:r>
        <w:rPr>
          <w:rFonts w:ascii="Arial" w:hAnsi="Arial" w:cs="Arial"/>
        </w:rPr>
        <w:t>please note the mattress</w:t>
      </w:r>
      <w:r w:rsidR="00AA667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are Twin XL</w:t>
      </w:r>
    </w:p>
    <w:p w14:paraId="564806ED" w14:textId="2FF96382" w:rsidR="00FB56F2" w:rsidRPr="00FB56F2" w:rsidRDefault="00FB56F2" w:rsidP="00FB56F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Extra b</w:t>
      </w:r>
      <w:r w:rsidRPr="00742E12">
        <w:rPr>
          <w:rFonts w:ascii="Arial" w:hAnsi="Arial" w:cs="Arial"/>
        </w:rPr>
        <w:t>lanket</w:t>
      </w:r>
      <w:r>
        <w:rPr>
          <w:rFonts w:ascii="Arial" w:hAnsi="Arial" w:cs="Arial"/>
        </w:rPr>
        <w:t xml:space="preserve"> (optional)</w:t>
      </w:r>
    </w:p>
    <w:p w14:paraId="47E07B18" w14:textId="6CF801DA" w:rsidR="00692B65" w:rsidRPr="00F63C22" w:rsidRDefault="139B7D69" w:rsidP="6DBED09D">
      <w:pPr>
        <w:pStyle w:val="ListParagraph"/>
        <w:numPr>
          <w:ilvl w:val="0"/>
          <w:numId w:val="2"/>
        </w:numPr>
        <w:spacing w:after="0"/>
        <w:rPr>
          <w:rStyle w:val="normaltextrun"/>
          <w:rFonts w:ascii="Arial" w:hAnsi="Arial" w:cs="Arial"/>
          <w:color w:val="000000" w:themeColor="text1"/>
        </w:rPr>
        <w:sectPr w:rsidR="00692B65" w:rsidRPr="00F63C22" w:rsidSect="00762638">
          <w:footerReference w:type="default" r:id="rId12"/>
          <w:type w:val="continuous"/>
          <w:pgSz w:w="12240" w:h="15840" w:code="1"/>
          <w:pgMar w:top="1296" w:right="907" w:bottom="270" w:left="994" w:header="288" w:footer="0" w:gutter="0"/>
          <w:cols w:num="2" w:space="360"/>
          <w:docGrid w:linePitch="360"/>
        </w:sect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Egg-crate foam mattress topper (optional)</w:t>
      </w:r>
    </w:p>
    <w:p w14:paraId="09DF2ED3" w14:textId="77777777" w:rsidR="00A81956" w:rsidRDefault="00A81956" w:rsidP="2D39B804">
      <w:pPr>
        <w:spacing w:after="0"/>
        <w:rPr>
          <w:rFonts w:ascii="Times New Roman" w:hAnsi="Times New Roman" w:cs="Times New Roman"/>
        </w:rPr>
      </w:pPr>
    </w:p>
    <w:p w14:paraId="78102F69" w14:textId="77777777" w:rsidR="009750F3" w:rsidRPr="009750F3" w:rsidRDefault="009750F3" w:rsidP="009750F3">
      <w:pPr>
        <w:rPr>
          <w:rFonts w:ascii="Times New Roman" w:hAnsi="Times New Roman" w:cs="Times New Roman"/>
        </w:rPr>
      </w:pPr>
    </w:p>
    <w:p w14:paraId="7FFD04F5" w14:textId="77777777" w:rsidR="009750F3" w:rsidRPr="009750F3" w:rsidRDefault="009750F3" w:rsidP="009750F3">
      <w:pPr>
        <w:rPr>
          <w:rFonts w:ascii="Times New Roman" w:hAnsi="Times New Roman" w:cs="Times New Roman"/>
        </w:rPr>
      </w:pPr>
    </w:p>
    <w:p w14:paraId="2468B0BA" w14:textId="77777777" w:rsidR="009750F3" w:rsidRPr="009750F3" w:rsidRDefault="009750F3" w:rsidP="009750F3">
      <w:pPr>
        <w:rPr>
          <w:rFonts w:ascii="Times New Roman" w:hAnsi="Times New Roman" w:cs="Times New Roman"/>
        </w:rPr>
      </w:pPr>
    </w:p>
    <w:p w14:paraId="32C8269B" w14:textId="77777777" w:rsidR="009750F3" w:rsidRPr="009750F3" w:rsidRDefault="009750F3" w:rsidP="009750F3">
      <w:pPr>
        <w:rPr>
          <w:rFonts w:ascii="Times New Roman" w:hAnsi="Times New Roman" w:cs="Times New Roman"/>
        </w:rPr>
      </w:pPr>
    </w:p>
    <w:p w14:paraId="4C09A3A1" w14:textId="77777777" w:rsidR="009750F3" w:rsidRPr="009750F3" w:rsidRDefault="009750F3" w:rsidP="009750F3">
      <w:pPr>
        <w:jc w:val="right"/>
        <w:rPr>
          <w:rFonts w:ascii="Times New Roman" w:hAnsi="Times New Roman" w:cs="Times New Roman"/>
        </w:rPr>
      </w:pPr>
    </w:p>
    <w:sectPr w:rsidR="009750F3" w:rsidRPr="009750F3" w:rsidSect="00762638">
      <w:footerReference w:type="default" r:id="rId13"/>
      <w:type w:val="continuous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A4C" w14:textId="77777777" w:rsidR="00762638" w:rsidRDefault="00762638" w:rsidP="00A81956">
      <w:pPr>
        <w:spacing w:after="0" w:line="240" w:lineRule="auto"/>
      </w:pPr>
      <w:r>
        <w:separator/>
      </w:r>
    </w:p>
  </w:endnote>
  <w:endnote w:type="continuationSeparator" w:id="0">
    <w:p w14:paraId="76DBD9F7" w14:textId="77777777" w:rsidR="00762638" w:rsidRDefault="00762638" w:rsidP="00A81956">
      <w:pPr>
        <w:spacing w:after="0" w:line="240" w:lineRule="auto"/>
      </w:pPr>
      <w:r>
        <w:continuationSeparator/>
      </w:r>
    </w:p>
  </w:endnote>
  <w:endnote w:type="continuationNotice" w:id="1">
    <w:p w14:paraId="6E6CDF5A" w14:textId="77777777" w:rsidR="00762638" w:rsidRDefault="00762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B665EDA" w14:paraId="33501B7E" w14:textId="77777777" w:rsidTr="7B665EDA">
      <w:tc>
        <w:tcPr>
          <w:tcW w:w="3445" w:type="dxa"/>
        </w:tcPr>
        <w:p w14:paraId="77CA148F" w14:textId="36B15AE4" w:rsidR="7B665EDA" w:rsidRDefault="7B665EDA" w:rsidP="7B665EDA">
          <w:pPr>
            <w:pStyle w:val="Header"/>
            <w:ind w:left="-115"/>
          </w:pPr>
        </w:p>
      </w:tc>
      <w:tc>
        <w:tcPr>
          <w:tcW w:w="3445" w:type="dxa"/>
        </w:tcPr>
        <w:p w14:paraId="5F5754BB" w14:textId="520AE972" w:rsidR="7B665EDA" w:rsidRDefault="7B665EDA" w:rsidP="7B665EDA">
          <w:pPr>
            <w:pStyle w:val="Header"/>
            <w:jc w:val="center"/>
          </w:pPr>
        </w:p>
      </w:tc>
      <w:tc>
        <w:tcPr>
          <w:tcW w:w="3445" w:type="dxa"/>
        </w:tcPr>
        <w:p w14:paraId="0717D659" w14:textId="2622D1B1" w:rsidR="7B665EDA" w:rsidRDefault="7B665EDA" w:rsidP="7B665EDA">
          <w:pPr>
            <w:pStyle w:val="Header"/>
            <w:ind w:right="-115"/>
            <w:jc w:val="right"/>
          </w:pPr>
        </w:p>
      </w:tc>
    </w:tr>
  </w:tbl>
  <w:p w14:paraId="493E3457" w14:textId="34D17E73" w:rsidR="7B665EDA" w:rsidRDefault="7B665EDA" w:rsidP="7B665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B665EDA" w14:paraId="44CC559F" w14:textId="77777777" w:rsidTr="7B665EDA">
      <w:tc>
        <w:tcPr>
          <w:tcW w:w="3360" w:type="dxa"/>
        </w:tcPr>
        <w:p w14:paraId="1DFE3ACD" w14:textId="440C4B3A" w:rsidR="7B665EDA" w:rsidRDefault="7B665EDA" w:rsidP="7B665EDA">
          <w:pPr>
            <w:pStyle w:val="Header"/>
            <w:ind w:left="-115"/>
          </w:pPr>
        </w:p>
      </w:tc>
      <w:tc>
        <w:tcPr>
          <w:tcW w:w="3360" w:type="dxa"/>
        </w:tcPr>
        <w:p w14:paraId="716976FC" w14:textId="4CFDB1EA" w:rsidR="7B665EDA" w:rsidRDefault="7B665EDA" w:rsidP="7B665EDA">
          <w:pPr>
            <w:pStyle w:val="Header"/>
            <w:jc w:val="center"/>
          </w:pPr>
        </w:p>
      </w:tc>
      <w:tc>
        <w:tcPr>
          <w:tcW w:w="3360" w:type="dxa"/>
        </w:tcPr>
        <w:p w14:paraId="175FE779" w14:textId="0BE7F8F8" w:rsidR="7B665EDA" w:rsidRDefault="7B665EDA" w:rsidP="7B665EDA">
          <w:pPr>
            <w:pStyle w:val="Header"/>
            <w:ind w:right="-115"/>
            <w:jc w:val="right"/>
          </w:pPr>
        </w:p>
      </w:tc>
    </w:tr>
  </w:tbl>
  <w:p w14:paraId="0F034820" w14:textId="0A6EF21D" w:rsidR="7B665EDA" w:rsidRDefault="7B665EDA" w:rsidP="7B66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98B5" w14:textId="77777777" w:rsidR="00762638" w:rsidRDefault="00762638" w:rsidP="00A81956">
      <w:pPr>
        <w:spacing w:after="0" w:line="240" w:lineRule="auto"/>
      </w:pPr>
      <w:r>
        <w:separator/>
      </w:r>
    </w:p>
  </w:footnote>
  <w:footnote w:type="continuationSeparator" w:id="0">
    <w:p w14:paraId="6BFFBC0B" w14:textId="77777777" w:rsidR="00762638" w:rsidRDefault="00762638" w:rsidP="00A81956">
      <w:pPr>
        <w:spacing w:after="0" w:line="240" w:lineRule="auto"/>
      </w:pPr>
      <w:r>
        <w:continuationSeparator/>
      </w:r>
    </w:p>
  </w:footnote>
  <w:footnote w:type="continuationNotice" w:id="1">
    <w:p w14:paraId="779ED758" w14:textId="77777777" w:rsidR="00762638" w:rsidRDefault="00762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4FDA" w14:textId="77777777" w:rsidR="00C23A4F" w:rsidRDefault="00C23A4F" w:rsidP="00A81956">
    <w:pPr>
      <w:pStyle w:val="Header"/>
      <w:jc w:val="center"/>
    </w:pPr>
  </w:p>
  <w:p w14:paraId="7D0C2CF1" w14:textId="77777777" w:rsidR="00C23A4F" w:rsidRDefault="00C23A4F" w:rsidP="00A81956">
    <w:pPr>
      <w:pStyle w:val="Header"/>
      <w:jc w:val="center"/>
    </w:pPr>
  </w:p>
  <w:p w14:paraId="57251615" w14:textId="77777777" w:rsidR="00A81956" w:rsidRDefault="00C23A4F" w:rsidP="00A81956">
    <w:pPr>
      <w:pStyle w:val="Header"/>
      <w:jc w:val="center"/>
    </w:pPr>
    <w:r w:rsidRPr="00C23A4F">
      <w:rPr>
        <w:noProof/>
      </w:rPr>
      <w:drawing>
        <wp:inline distT="0" distB="0" distL="0" distR="0" wp14:anchorId="256A6397" wp14:editId="7D7B6900">
          <wp:extent cx="4229100" cy="514350"/>
          <wp:effectExtent l="0" t="0" r="0" b="0"/>
          <wp:docPr id="1" name="Picture 1" descr="Y:\Weekend 33 (HERS)\Marketing\BRAND 2018\Logos\Logo Files\HERS Individual Full Color Logos\HERS STAND ALONE LOGO FC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Weekend 33 (HERS)\Marketing\BRAND 2018\Logos\Logo Files\HERS Individual Full Color Logos\HERS STAND ALONE LOGO FC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CF946" w14:textId="77777777" w:rsidR="00A81956" w:rsidRPr="00533692" w:rsidRDefault="00A81956" w:rsidP="00A81956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D9D"/>
    <w:multiLevelType w:val="hybridMultilevel"/>
    <w:tmpl w:val="C0EA82C6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35A5"/>
    <w:multiLevelType w:val="hybridMultilevel"/>
    <w:tmpl w:val="77383848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3187"/>
    <w:multiLevelType w:val="hybridMultilevel"/>
    <w:tmpl w:val="AFAABF78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235F"/>
    <w:multiLevelType w:val="hybridMultilevel"/>
    <w:tmpl w:val="3FDE8D5E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DF4"/>
    <w:multiLevelType w:val="hybridMultilevel"/>
    <w:tmpl w:val="44586978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1A2A"/>
    <w:multiLevelType w:val="hybridMultilevel"/>
    <w:tmpl w:val="CA9A074E"/>
    <w:lvl w:ilvl="0" w:tplc="B1DCF3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59186">
    <w:abstractNumId w:val="5"/>
  </w:num>
  <w:num w:numId="2" w16cid:durableId="808520521">
    <w:abstractNumId w:val="0"/>
  </w:num>
  <w:num w:numId="3" w16cid:durableId="158497574">
    <w:abstractNumId w:val="2"/>
  </w:num>
  <w:num w:numId="4" w16cid:durableId="1692681972">
    <w:abstractNumId w:val="1"/>
  </w:num>
  <w:num w:numId="5" w16cid:durableId="778331515">
    <w:abstractNumId w:val="3"/>
  </w:num>
  <w:num w:numId="6" w16cid:durableId="174779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MDU1MTUxN7Q0tjBT0lEKTi0uzszPAykwrAUArM+gbiwAAAA="/>
  </w:docVars>
  <w:rsids>
    <w:rsidRoot w:val="00A81956"/>
    <w:rsid w:val="00011C63"/>
    <w:rsid w:val="000160D2"/>
    <w:rsid w:val="00055C6E"/>
    <w:rsid w:val="00062B26"/>
    <w:rsid w:val="000874DB"/>
    <w:rsid w:val="000929C9"/>
    <w:rsid w:val="000E3A9F"/>
    <w:rsid w:val="000F707C"/>
    <w:rsid w:val="001056AB"/>
    <w:rsid w:val="00145AFD"/>
    <w:rsid w:val="00156FE9"/>
    <w:rsid w:val="001A0CCE"/>
    <w:rsid w:val="001A76B4"/>
    <w:rsid w:val="001D322D"/>
    <w:rsid w:val="001F57F4"/>
    <w:rsid w:val="00263116"/>
    <w:rsid w:val="002C66F8"/>
    <w:rsid w:val="002F309E"/>
    <w:rsid w:val="00300CC7"/>
    <w:rsid w:val="003041B5"/>
    <w:rsid w:val="00315077"/>
    <w:rsid w:val="00323D92"/>
    <w:rsid w:val="00417F71"/>
    <w:rsid w:val="004B0370"/>
    <w:rsid w:val="00505C1F"/>
    <w:rsid w:val="00533692"/>
    <w:rsid w:val="00562CDA"/>
    <w:rsid w:val="00577879"/>
    <w:rsid w:val="00594CF2"/>
    <w:rsid w:val="0059765F"/>
    <w:rsid w:val="005C4C0E"/>
    <w:rsid w:val="005F376B"/>
    <w:rsid w:val="006700D0"/>
    <w:rsid w:val="00677509"/>
    <w:rsid w:val="00692B65"/>
    <w:rsid w:val="00696EA8"/>
    <w:rsid w:val="00742E12"/>
    <w:rsid w:val="00746396"/>
    <w:rsid w:val="00762638"/>
    <w:rsid w:val="007B19AB"/>
    <w:rsid w:val="007F6EA0"/>
    <w:rsid w:val="008573A6"/>
    <w:rsid w:val="0087191A"/>
    <w:rsid w:val="008A030B"/>
    <w:rsid w:val="00923386"/>
    <w:rsid w:val="009429E5"/>
    <w:rsid w:val="009577CE"/>
    <w:rsid w:val="00957F00"/>
    <w:rsid w:val="009750F3"/>
    <w:rsid w:val="00983848"/>
    <w:rsid w:val="009A0B4C"/>
    <w:rsid w:val="00A53F70"/>
    <w:rsid w:val="00A81956"/>
    <w:rsid w:val="00AA667A"/>
    <w:rsid w:val="00AD4B2A"/>
    <w:rsid w:val="00B12B54"/>
    <w:rsid w:val="00B55243"/>
    <w:rsid w:val="00B96861"/>
    <w:rsid w:val="00BB4B67"/>
    <w:rsid w:val="00BB568B"/>
    <w:rsid w:val="00BB5E0E"/>
    <w:rsid w:val="00C23A4F"/>
    <w:rsid w:val="00C469A6"/>
    <w:rsid w:val="00C52AD7"/>
    <w:rsid w:val="00CC7F6A"/>
    <w:rsid w:val="00CF2E15"/>
    <w:rsid w:val="00D04902"/>
    <w:rsid w:val="00D30E73"/>
    <w:rsid w:val="00D35E2C"/>
    <w:rsid w:val="00D872E9"/>
    <w:rsid w:val="00DF1D17"/>
    <w:rsid w:val="00DF3C53"/>
    <w:rsid w:val="00E021D7"/>
    <w:rsid w:val="00E136F2"/>
    <w:rsid w:val="00E573B4"/>
    <w:rsid w:val="00E62679"/>
    <w:rsid w:val="00E71393"/>
    <w:rsid w:val="00EB6993"/>
    <w:rsid w:val="00EC4050"/>
    <w:rsid w:val="00F01D2A"/>
    <w:rsid w:val="00F25F50"/>
    <w:rsid w:val="00F338BD"/>
    <w:rsid w:val="00F349AE"/>
    <w:rsid w:val="00F559D4"/>
    <w:rsid w:val="00F63C22"/>
    <w:rsid w:val="00F66B8A"/>
    <w:rsid w:val="00F97F4F"/>
    <w:rsid w:val="00FB56F2"/>
    <w:rsid w:val="00FE2EB7"/>
    <w:rsid w:val="00FE7AA0"/>
    <w:rsid w:val="02976F64"/>
    <w:rsid w:val="0596D9F7"/>
    <w:rsid w:val="07D84A47"/>
    <w:rsid w:val="088B31A4"/>
    <w:rsid w:val="0BC2D266"/>
    <w:rsid w:val="0FD8958C"/>
    <w:rsid w:val="139B7D69"/>
    <w:rsid w:val="16D65C7C"/>
    <w:rsid w:val="1AE3B4EF"/>
    <w:rsid w:val="1C42064E"/>
    <w:rsid w:val="1CC8E1AE"/>
    <w:rsid w:val="1F51E6B4"/>
    <w:rsid w:val="20BD2C9E"/>
    <w:rsid w:val="2738629F"/>
    <w:rsid w:val="2B4F1B82"/>
    <w:rsid w:val="2D39B804"/>
    <w:rsid w:val="3867351D"/>
    <w:rsid w:val="39E407D0"/>
    <w:rsid w:val="473F5C02"/>
    <w:rsid w:val="496612BC"/>
    <w:rsid w:val="4F30AE12"/>
    <w:rsid w:val="4FCE5894"/>
    <w:rsid w:val="4FEFADF5"/>
    <w:rsid w:val="56CF16EE"/>
    <w:rsid w:val="57C32E85"/>
    <w:rsid w:val="5E41D412"/>
    <w:rsid w:val="63E049B8"/>
    <w:rsid w:val="65D71C21"/>
    <w:rsid w:val="66D45485"/>
    <w:rsid w:val="6A7849AC"/>
    <w:rsid w:val="6DBED09D"/>
    <w:rsid w:val="6E5FE562"/>
    <w:rsid w:val="71A95673"/>
    <w:rsid w:val="72C415B7"/>
    <w:rsid w:val="73D123D8"/>
    <w:rsid w:val="7651CEEA"/>
    <w:rsid w:val="770BAFA2"/>
    <w:rsid w:val="7A965AFC"/>
    <w:rsid w:val="7B665EDA"/>
    <w:rsid w:val="7BE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5BE2"/>
  <w15:docId w15:val="{DFEA075A-E78D-451A-A69E-869C417F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56"/>
  </w:style>
  <w:style w:type="paragraph" w:styleId="Footer">
    <w:name w:val="footer"/>
    <w:basedOn w:val="Normal"/>
    <w:link w:val="FooterChar"/>
    <w:uiPriority w:val="99"/>
    <w:unhideWhenUsed/>
    <w:rsid w:val="00A8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56"/>
  </w:style>
  <w:style w:type="paragraph" w:styleId="BalloonText">
    <w:name w:val="Balloon Text"/>
    <w:basedOn w:val="Normal"/>
    <w:link w:val="BalloonTextChar"/>
    <w:uiPriority w:val="99"/>
    <w:semiHidden/>
    <w:unhideWhenUsed/>
    <w:rsid w:val="00A8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9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3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A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A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A9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2F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E46380CB8404C8CCB4FD89500E199" ma:contentTypeVersion="19" ma:contentTypeDescription="Create a new document." ma:contentTypeScope="" ma:versionID="8cf391f288ce5a57c79af1623de9dbae">
  <xsd:schema xmlns:xsd="http://www.w3.org/2001/XMLSchema" xmlns:xs="http://www.w3.org/2001/XMLSchema" xmlns:p="http://schemas.microsoft.com/office/2006/metadata/properties" xmlns:ns2="5fc9e057-2b62-4186-8965-9322044afa73" xmlns:ns3="e5a5193e-95c8-4bef-964b-d6047eae37fe" targetNamespace="http://schemas.microsoft.com/office/2006/metadata/properties" ma:root="true" ma:fieldsID="4274f7f4a3134769baec90bcc9f649b6" ns2:_="" ns3:_="">
    <xsd:import namespace="5fc9e057-2b62-4186-8965-9322044afa73"/>
    <xsd:import namespace="e5a5193e-95c8-4bef-964b-d6047eae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ue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e057-2b62-4186-8965-9322044af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76e23-d185-4d55-9756-6691eebfe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ueDate" ma:index="24" nillable="true" ma:displayName="Due Date" ma:description="Due dates for assignments" ma:format="DateOnly" ma:internalName="Due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193e-95c8-4bef-964b-d6047eae3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e6c014-22d4-47bd-892d-d37cd3055da1}" ma:internalName="TaxCatchAll" ma:showField="CatchAllData" ma:web="e5a5193e-95c8-4bef-964b-d6047eae3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9e057-2b62-4186-8965-9322044afa73">
      <Terms xmlns="http://schemas.microsoft.com/office/infopath/2007/PartnerControls"/>
    </lcf76f155ced4ddcb4097134ff3c332f>
    <TaxCatchAll xmlns="e5a5193e-95c8-4bef-964b-d6047eae37fe" xsi:nil="true"/>
    <DueDate xmlns="5fc9e057-2b62-4186-8965-9322044afa73" xsi:nil="true"/>
  </documentManagement>
</p:properties>
</file>

<file path=customXml/itemProps1.xml><?xml version="1.0" encoding="utf-8"?>
<ds:datastoreItem xmlns:ds="http://schemas.openxmlformats.org/officeDocument/2006/customXml" ds:itemID="{402A59EE-6083-4160-8F55-4BC8FD5FD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853DA-5E72-4EE6-BB00-94FE3A40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9e057-2b62-4186-8965-9322044afa73"/>
    <ds:schemaRef ds:uri="e5a5193e-95c8-4bef-964b-d6047eae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DEE47-96B3-4AC7-8944-98A67A253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7A611-4013-4108-BE41-A9EC4322B09D}">
  <ds:schemaRefs>
    <ds:schemaRef ds:uri="http://schemas.microsoft.com/office/2006/metadata/properties"/>
    <ds:schemaRef ds:uri="http://schemas.microsoft.com/office/infopath/2007/PartnerControls"/>
    <ds:schemaRef ds:uri="5fc9e057-2b62-4186-8965-9322044afa73"/>
    <ds:schemaRef ds:uri="e5a5193e-95c8-4bef-964b-d6047eae3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Suzanne.Sable</dc:creator>
  <cp:keywords/>
  <cp:lastModifiedBy>Charlene Emory-Proctor</cp:lastModifiedBy>
  <cp:revision>3</cp:revision>
  <cp:lastPrinted>2019-04-09T01:16:00Z</cp:lastPrinted>
  <dcterms:created xsi:type="dcterms:W3CDTF">2024-05-13T22:17:00Z</dcterms:created>
  <dcterms:modified xsi:type="dcterms:W3CDTF">2024-05-13T22:17:00Z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0x010100955E46380CB8404C8CCB4FD89500E199</vt:lpwstr>
  </property>
  <property fmtid="{D5CDD505-2E9C-101B-9397-08002B2CF9AE}" pid="3" name="MediaServiceImageTags">
    <vt:lpwstr/>
  </property>
  <property fmtid="{D5CDD505-2E9C-101B-9397-08002B2CF9AE}" pid="4" name="GrammarlyDocumentId">
    <vt:lpwstr>f80619373bdb35a1494906526ca27839d799e3629690272f63d3e3e778ba3a58</vt:lpwstr>
  </property>
</Properties>
</file>